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69" w:rsidRPr="001B2A69" w:rsidRDefault="001B2A69" w:rsidP="001B2A6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0E5CBF" w:rsidRDefault="001B2A69" w:rsidP="001B2A6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передачи дежурства средним и младшим медицинским персоналом </w:t>
      </w:r>
    </w:p>
    <w:p w:rsidR="007903E8" w:rsidRDefault="007903E8" w:rsidP="007903E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Озерском Доме-интернате для престарелых и инвалидов</w:t>
      </w:r>
    </w:p>
    <w:p w:rsidR="007903E8" w:rsidRDefault="007903E8" w:rsidP="007903E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3E8" w:rsidRDefault="007903E8" w:rsidP="007903E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BB9" w:rsidRDefault="001B2A69" w:rsidP="008B0BB9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A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Дежурная медицинская сестра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палатная</w:t>
      </w:r>
      <w:r w:rsidRPr="001B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обязана принять смену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B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до</w:t>
      </w:r>
      <w:r w:rsidR="008B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2A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 рабочего дня.</w:t>
      </w:r>
    </w:p>
    <w:p w:rsidR="001B2A69" w:rsidRPr="001B2A69" w:rsidRDefault="001B2A69" w:rsidP="008B0BB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передается следующая информация:</w:t>
      </w:r>
    </w:p>
    <w:p w:rsidR="001B2A69" w:rsidRPr="001B2A69" w:rsidRDefault="008B0BB9" w:rsidP="001B2A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B2A69" w:rsidRPr="001B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человек проживает на сегодняшний день, поступило, отчислено,</w:t>
      </w:r>
      <w:r w:rsidR="001B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A69" w:rsidRPr="001B2A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госпитализировано в лечебное учреждение;</w:t>
      </w:r>
    </w:p>
    <w:p w:rsidR="001B2A69" w:rsidRPr="001B2A69" w:rsidRDefault="008B0BB9" w:rsidP="001B2A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B2A69" w:rsidRPr="001B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фамилии </w:t>
      </w:r>
      <w:proofErr w:type="gramStart"/>
      <w:r w:rsidR="001B2A69" w:rsidRPr="001B2A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  <w:r w:rsidR="001B2A69" w:rsidRPr="001B2A6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обратившихся с жалобами, что беспокоило, какие</w:t>
      </w:r>
      <w:r w:rsidR="001B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A69" w:rsidRPr="001B2A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манипуляции производились;</w:t>
      </w:r>
    </w:p>
    <w:p w:rsidR="001B2A69" w:rsidRPr="001B2A69" w:rsidRDefault="008B0BB9" w:rsidP="001B2A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B2A69" w:rsidRPr="001B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здоровья проживающих (АД, температура, пульс), травмы</w:t>
      </w:r>
      <w:r w:rsidR="001B2A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B2A69" w:rsidRPr="001B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2A69" w:rsidRPr="001B2A69" w:rsidRDefault="008B0BB9" w:rsidP="001B2A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B2A69" w:rsidRPr="001B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B2A69" w:rsidRPr="001B2A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немобильные</w:t>
      </w:r>
      <w:proofErr w:type="gramEnd"/>
      <w:r w:rsidR="001B2A69" w:rsidRPr="001B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состояние кожных покровов (наличие пролежней), дефекация,</w:t>
      </w:r>
      <w:r w:rsidR="001B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A69" w:rsidRPr="001B2A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питьевого режима;</w:t>
      </w:r>
    </w:p>
    <w:p w:rsidR="001B2A69" w:rsidRPr="001B2A69" w:rsidRDefault="008B0BB9" w:rsidP="001B2A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B2A69" w:rsidRPr="001B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пищи: отказавшиеся от еды, возникли проблемы с приемом пищи,</w:t>
      </w:r>
      <w:r w:rsidR="001B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A69" w:rsidRPr="001B2A6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на качество приготовления;</w:t>
      </w:r>
    </w:p>
    <w:p w:rsidR="001B2A69" w:rsidRPr="001B2A69" w:rsidRDefault="008B0BB9" w:rsidP="001B2A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B2A69" w:rsidRPr="001B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утренний и вечерний туалет, смена белья, купание;</w:t>
      </w:r>
    </w:p>
    <w:p w:rsidR="001B2A69" w:rsidRPr="001B2A69" w:rsidRDefault="008B0BB9" w:rsidP="001B2A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1B2A69" w:rsidRPr="001B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отклонения от обычного поведения (депрессия, агрессия, ссоры между</w:t>
      </w:r>
      <w:r w:rsidR="001B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B2A69" w:rsidRPr="001B2A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проживающими</w:t>
      </w:r>
      <w:proofErr w:type="gramEnd"/>
      <w:r w:rsidR="001B2A69" w:rsidRPr="001B2A6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B2A69" w:rsidRPr="001B2A69" w:rsidRDefault="008B0BB9" w:rsidP="001B2A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1B2A69" w:rsidRPr="001B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осмотр жилых помещений:</w:t>
      </w:r>
    </w:p>
    <w:p w:rsidR="001B2A69" w:rsidRPr="001B2A69" w:rsidRDefault="001B2A69" w:rsidP="001B2A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B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опрятность </w:t>
      </w:r>
      <w:proofErr w:type="gramStart"/>
      <w:r w:rsidRPr="001B2A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</w:p>
    <w:p w:rsidR="001B2A69" w:rsidRPr="001B2A69" w:rsidRDefault="001B2A69" w:rsidP="001B2A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B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</w:t>
      </w:r>
      <w:proofErr w:type="gramStart"/>
      <w:r w:rsidRPr="001B2A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</w:p>
    <w:p w:rsidR="001B2A69" w:rsidRPr="001B2A69" w:rsidRDefault="001B2A69" w:rsidP="001B2A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B2A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санитарное состояние комнат</w:t>
      </w:r>
    </w:p>
    <w:p w:rsidR="001B2A69" w:rsidRPr="001B2A69" w:rsidRDefault="001B2A69" w:rsidP="001B2A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B2A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постельного белья</w:t>
      </w:r>
    </w:p>
    <w:p w:rsidR="001B2A69" w:rsidRPr="001B2A69" w:rsidRDefault="001B2A69" w:rsidP="001B2A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B2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на полках</w:t>
      </w:r>
    </w:p>
    <w:p w:rsidR="001B2A69" w:rsidRPr="001B2A69" w:rsidRDefault="001B2A69" w:rsidP="001B2A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B2A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свежей питьевой воды</w:t>
      </w:r>
    </w:p>
    <w:p w:rsidR="001B2A69" w:rsidRPr="001B2A69" w:rsidRDefault="001B2A69" w:rsidP="001B2A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B2A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помещений</w:t>
      </w:r>
    </w:p>
    <w:p w:rsidR="001B2A69" w:rsidRPr="001B2A69" w:rsidRDefault="008B0BB9" w:rsidP="001B2A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1B2A69" w:rsidRPr="001B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гигиенических комнат, освещение, целостность мебели, средства</w:t>
      </w:r>
      <w:r w:rsidR="001B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A69" w:rsidRPr="001B2A6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гигиены;</w:t>
      </w:r>
    </w:p>
    <w:p w:rsidR="001B2A69" w:rsidRPr="001B2A69" w:rsidRDefault="008B0BB9" w:rsidP="001B2A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1B2A69" w:rsidRPr="001B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медицинским персоналом принимаются:</w:t>
      </w:r>
    </w:p>
    <w:p w:rsidR="001B2A69" w:rsidRPr="001B2A69" w:rsidRDefault="001B2A69" w:rsidP="001B2A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B2A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инструментарий</w:t>
      </w:r>
    </w:p>
    <w:p w:rsidR="001B2A69" w:rsidRPr="001B2A69" w:rsidRDefault="001B2A69" w:rsidP="001B2A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B2A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входных дверей</w:t>
      </w:r>
    </w:p>
    <w:p w:rsidR="001B2A69" w:rsidRPr="001B2A69" w:rsidRDefault="001B2A69" w:rsidP="001B2A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B2A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</w:t>
      </w:r>
      <w:proofErr w:type="gramStart"/>
      <w:r w:rsidRPr="001B2A69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1B2A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редства</w:t>
      </w:r>
      <w:proofErr w:type="spellEnd"/>
    </w:p>
    <w:p w:rsidR="001B2A69" w:rsidRPr="001B2A69" w:rsidRDefault="001B2A69" w:rsidP="001B2A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B2A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лекарственных препаратов;</w:t>
      </w:r>
    </w:p>
    <w:p w:rsidR="00102A1F" w:rsidRDefault="008B0BB9" w:rsidP="001B2A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1B2A69" w:rsidRPr="001B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продуктов в холодильнике проживающих;</w:t>
      </w:r>
    </w:p>
    <w:p w:rsidR="001B2A69" w:rsidRPr="001B2A69" w:rsidRDefault="008B0BB9" w:rsidP="001B2A6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1B2A69" w:rsidRPr="001B2A69">
        <w:rPr>
          <w:rFonts w:ascii="Times New Roman" w:hAnsi="Times New Roman" w:cs="Times New Roman"/>
          <w:sz w:val="24"/>
          <w:szCs w:val="24"/>
        </w:rPr>
        <w:t xml:space="preserve"> прогулки маломобильных </w:t>
      </w:r>
      <w:proofErr w:type="gramStart"/>
      <w:r w:rsidR="001B2A69" w:rsidRPr="001B2A69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="001B2A69" w:rsidRPr="001B2A69">
        <w:rPr>
          <w:rFonts w:ascii="Times New Roman" w:hAnsi="Times New Roman" w:cs="Times New Roman"/>
          <w:sz w:val="24"/>
          <w:szCs w:val="24"/>
        </w:rPr>
        <w:t xml:space="preserve"> (если нет, то причина);</w:t>
      </w:r>
    </w:p>
    <w:p w:rsidR="001B2A69" w:rsidRDefault="008B0BB9" w:rsidP="001B2A6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1B2A69" w:rsidRPr="001B2A69">
        <w:rPr>
          <w:rFonts w:ascii="Times New Roman" w:hAnsi="Times New Roman" w:cs="Times New Roman"/>
          <w:sz w:val="24"/>
          <w:szCs w:val="24"/>
        </w:rPr>
        <w:t xml:space="preserve"> проведение генеральных уборок</w:t>
      </w:r>
      <w:r w:rsidR="001B2A69">
        <w:rPr>
          <w:rFonts w:ascii="Times New Roman" w:hAnsi="Times New Roman" w:cs="Times New Roman"/>
          <w:sz w:val="24"/>
          <w:szCs w:val="24"/>
        </w:rPr>
        <w:t>.</w:t>
      </w:r>
    </w:p>
    <w:p w:rsidR="008B0BB9" w:rsidRDefault="008B0BB9" w:rsidP="001B2A6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B2A69" w:rsidRDefault="001B2A69" w:rsidP="008B0BB9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1B2A69">
        <w:rPr>
          <w:rFonts w:ascii="Times New Roman" w:hAnsi="Times New Roman" w:cs="Times New Roman"/>
          <w:sz w:val="24"/>
          <w:szCs w:val="24"/>
        </w:rPr>
        <w:t>Ежедневно (кроме субботы и воскресенья) в 8-00 проводится оперативное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A69">
        <w:rPr>
          <w:rFonts w:ascii="Times New Roman" w:hAnsi="Times New Roman" w:cs="Times New Roman"/>
          <w:sz w:val="24"/>
          <w:szCs w:val="24"/>
        </w:rPr>
        <w:t>совещание у директора, в отсутствие директора – у старшей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A69">
        <w:rPr>
          <w:rFonts w:ascii="Times New Roman" w:hAnsi="Times New Roman" w:cs="Times New Roman"/>
          <w:sz w:val="24"/>
          <w:szCs w:val="24"/>
        </w:rPr>
        <w:t>сестры, на котором дежурная медицинская сестра информирует о состоянии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A69">
        <w:rPr>
          <w:rFonts w:ascii="Times New Roman" w:hAnsi="Times New Roman" w:cs="Times New Roman"/>
          <w:sz w:val="24"/>
          <w:szCs w:val="24"/>
        </w:rPr>
        <w:t>проживающих, изменениях, произошедших во время дежурства, озвучиваются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A69">
        <w:rPr>
          <w:rFonts w:ascii="Times New Roman" w:hAnsi="Times New Roman" w:cs="Times New Roman"/>
          <w:sz w:val="24"/>
          <w:szCs w:val="24"/>
        </w:rPr>
        <w:t>возникшие проблемы.</w:t>
      </w:r>
    </w:p>
    <w:p w:rsidR="008B0BB9" w:rsidRDefault="008B0BB9" w:rsidP="008B0BB9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</w:p>
    <w:p w:rsidR="008B0BB9" w:rsidRDefault="008B0BB9" w:rsidP="008B0BB9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Журнале приема и сдачи дежурств регистрируется движение проживающих (количество проживающих по списку; количество проживающих, состоящих на питании; количество отсутствующих проживающих с указанием причины и места выбытия), регистрирует</w:t>
      </w:r>
      <w:r w:rsidR="0022772F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вызов бригады Скорой помощи с подробным описанием состояния проживающего и оказания ему медицинской помощи, эффект от нее. В случае смерти проживающего описывает</w:t>
      </w:r>
      <w:r w:rsidR="0022772F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обстоятельства наступления смерти, проводимые реанимационные мероприятия. Отмечаются нарушения трудовой дисциплины обслуживающим персоналом, нарушения режима проживающими и принятые меры. Регистриру</w:t>
      </w:r>
      <w:r w:rsidR="0022772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</w:t>
      </w:r>
      <w:r w:rsidR="0022772F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все хозяйственные неполадки, замеченные во время своего дежурства.</w:t>
      </w:r>
    </w:p>
    <w:p w:rsidR="00F23AAA" w:rsidRDefault="00F23AAA" w:rsidP="008B0BB9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</w:p>
    <w:p w:rsidR="00F23AAA" w:rsidRPr="00102A1F" w:rsidRDefault="00F23AAA" w:rsidP="008B0BB9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Стр.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/с                                                                О.А.Кузина</w:t>
      </w:r>
      <w:bookmarkStart w:id="0" w:name="_GoBack"/>
      <w:bookmarkEnd w:id="0"/>
    </w:p>
    <w:sectPr w:rsidR="00F23AAA" w:rsidRPr="00102A1F" w:rsidSect="00F23AA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E8"/>
    <w:rsid w:val="00093D8B"/>
    <w:rsid w:val="000E5CBF"/>
    <w:rsid w:val="00102A1F"/>
    <w:rsid w:val="00115C7C"/>
    <w:rsid w:val="0018230B"/>
    <w:rsid w:val="001A4C57"/>
    <w:rsid w:val="001B2A69"/>
    <w:rsid w:val="001E1992"/>
    <w:rsid w:val="00217E83"/>
    <w:rsid w:val="00220336"/>
    <w:rsid w:val="0022772F"/>
    <w:rsid w:val="00293032"/>
    <w:rsid w:val="002952C1"/>
    <w:rsid w:val="002F3F00"/>
    <w:rsid w:val="0047560D"/>
    <w:rsid w:val="0053424A"/>
    <w:rsid w:val="00547943"/>
    <w:rsid w:val="006F1D7C"/>
    <w:rsid w:val="006F3ECD"/>
    <w:rsid w:val="007903E8"/>
    <w:rsid w:val="007974B5"/>
    <w:rsid w:val="007A0998"/>
    <w:rsid w:val="008B0BB9"/>
    <w:rsid w:val="009F5898"/>
    <w:rsid w:val="00A21D34"/>
    <w:rsid w:val="00AB7ECC"/>
    <w:rsid w:val="00B82139"/>
    <w:rsid w:val="00D11257"/>
    <w:rsid w:val="00D34576"/>
    <w:rsid w:val="00D952C2"/>
    <w:rsid w:val="00E336F5"/>
    <w:rsid w:val="00E72659"/>
    <w:rsid w:val="00E8562A"/>
    <w:rsid w:val="00F2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2021-01-18T05:36:00Z</cp:lastPrinted>
  <dcterms:created xsi:type="dcterms:W3CDTF">2021-01-18T04:53:00Z</dcterms:created>
  <dcterms:modified xsi:type="dcterms:W3CDTF">2021-01-18T05:36:00Z</dcterms:modified>
</cp:coreProperties>
</file>